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2535C" w14:textId="65A9990D" w:rsidR="00357D89" w:rsidRDefault="00A07A0C">
      <w:r>
        <w:rPr>
          <w:noProof/>
        </w:rPr>
        <w:drawing>
          <wp:inline distT="0" distB="0" distL="0" distR="0" wp14:anchorId="2B6A04D9" wp14:editId="522BB50C">
            <wp:extent cx="5731510" cy="3223895"/>
            <wp:effectExtent l="0" t="0" r="2540" b="0"/>
            <wp:docPr id="884103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03308" name="Picture 88410330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8F4119" wp14:editId="74649818">
            <wp:extent cx="5731510" cy="3223895"/>
            <wp:effectExtent l="0" t="0" r="2540" b="0"/>
            <wp:docPr id="5432797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279747" name="Picture 54327974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CB5E612" wp14:editId="77CFA7C8">
            <wp:extent cx="5731510" cy="3223895"/>
            <wp:effectExtent l="0" t="0" r="2540" b="0"/>
            <wp:docPr id="516948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94811" name="Picture 5169481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5BB776" wp14:editId="520DD5CB">
            <wp:extent cx="2981325" cy="4648382"/>
            <wp:effectExtent l="0" t="0" r="0" b="0"/>
            <wp:docPr id="11620118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011844" name="Picture 116201184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155" cy="46621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681C7790" wp14:editId="36616935">
            <wp:extent cx="2618542" cy="4655406"/>
            <wp:effectExtent l="0" t="0" r="0" b="0"/>
            <wp:docPr id="108604934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049340" name="Picture 108604934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9468" cy="4674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2D4BC" w14:textId="77777777" w:rsidR="00A07A0C" w:rsidRDefault="00A07A0C"/>
    <w:sectPr w:rsidR="00A07A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A0C"/>
    <w:rsid w:val="000F7560"/>
    <w:rsid w:val="002D0C23"/>
    <w:rsid w:val="00357D89"/>
    <w:rsid w:val="003B519C"/>
    <w:rsid w:val="009C3C7A"/>
    <w:rsid w:val="00A00B70"/>
    <w:rsid w:val="00A07A0C"/>
    <w:rsid w:val="00C77EB3"/>
    <w:rsid w:val="00D6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C9788"/>
  <w15:chartTrackingRefBased/>
  <w15:docId w15:val="{501DB9D6-D275-4D03-89DE-C6DED4EC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7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7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7A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7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7A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7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7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7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7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7A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7A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7A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7A0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7A0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7A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7A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7A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7A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7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7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7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7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7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A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7A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7A0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7A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A0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7A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Ali Irianto SCM</dc:creator>
  <cp:keywords/>
  <dc:description/>
  <cp:lastModifiedBy>Abu Ali Irianto SCM</cp:lastModifiedBy>
  <cp:revision>1</cp:revision>
  <dcterms:created xsi:type="dcterms:W3CDTF">2026-04-13T18:58:00Z</dcterms:created>
  <dcterms:modified xsi:type="dcterms:W3CDTF">2026-04-13T19:03:00Z</dcterms:modified>
</cp:coreProperties>
</file>